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D8" w:rsidRPr="005B705F" w:rsidRDefault="00F04FD8" w:rsidP="00570A06">
      <w:pPr>
        <w:spacing w:after="0" w:line="240" w:lineRule="auto"/>
        <w:jc w:val="center"/>
        <w:rPr>
          <w:rFonts w:eastAsia="Times New Roman"/>
          <w:color w:val="000000"/>
          <w:sz w:val="32"/>
          <w:szCs w:val="24"/>
          <w:lang w:eastAsia="pl-PL"/>
        </w:rPr>
      </w:pPr>
      <w:bookmarkStart w:id="0" w:name="_GoBack"/>
      <w:bookmarkEnd w:id="0"/>
      <w:r w:rsidRPr="005B705F">
        <w:rPr>
          <w:rFonts w:eastAsia="Times New Roman"/>
          <w:b/>
          <w:bCs/>
          <w:color w:val="000000"/>
          <w:sz w:val="32"/>
          <w:szCs w:val="24"/>
          <w:lang w:eastAsia="pl-PL"/>
        </w:rPr>
        <w:t>Klauzula informacyjna</w:t>
      </w:r>
    </w:p>
    <w:p w:rsidR="00F04FD8" w:rsidRPr="00F04FD8" w:rsidRDefault="00F04FD8" w:rsidP="00570A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(zwanym dalej Rozporządzenie RODO)</w:t>
      </w: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informuję, iż:</w:t>
      </w:r>
    </w:p>
    <w:p w:rsidR="00004098" w:rsidRPr="00004098" w:rsidRDefault="00C4383B" w:rsidP="00570A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04FD8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dministratorem Pani/Pana danych osobowych jest</w:t>
      </w:r>
      <w:r w:rsidR="0075686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04098" w:rsidRPr="0000409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Powiatowy Inspektorat Nadzoru Budowlanego w Bełchatowie, Pabianicka 34 (97-400 Bełchatów)</w:t>
      </w:r>
    </w:p>
    <w:p w:rsidR="00D407BE" w:rsidRDefault="00F04FD8" w:rsidP="00570A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</w:t>
      </w:r>
      <w:r w:rsidR="000C660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PINB</w:t>
      </w:r>
      <w:r w:rsidR="00D52DCC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został powołany inspektor danych osobowych Pan </w:t>
      </w:r>
      <w:r w:rsidR="00AB31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Jacek Krzyżaniak</w:t>
      </w:r>
      <w:r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ma Pani/Pan prawo kontaktu z nim za pomocą adresu e-mail </w:t>
      </w:r>
      <w:r w:rsidR="00AB31B7">
        <w:rPr>
          <w:sz w:val="24"/>
          <w:szCs w:val="24"/>
        </w:rPr>
        <w:t>iod</w:t>
      </w:r>
      <w:r w:rsidR="00D407BE" w:rsidRPr="00B35C1C">
        <w:rPr>
          <w:sz w:val="24"/>
          <w:szCs w:val="24"/>
        </w:rPr>
        <w:t>@synergiaconsulting.p</w:t>
      </w:r>
      <w:r w:rsidR="00D407BE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</w:t>
      </w:r>
    </w:p>
    <w:p w:rsidR="00D52DCC" w:rsidRPr="0009391A" w:rsidRDefault="006A3EC9" w:rsidP="00570A06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</w:t>
      </w:r>
      <w:r w:rsidR="00F04FD8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osobowe prz</w:t>
      </w:r>
      <w:r w:rsidR="00A53382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etwarzane będą w celu </w:t>
      </w:r>
      <w:r w:rsidR="007701A9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realizacji zadań wynikających z </w:t>
      </w:r>
      <w:r w:rsid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przepisów prawa w szczególności</w:t>
      </w:r>
      <w:r w:rsid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:rsidR="00D52DCC" w:rsidRPr="00ED4915" w:rsidRDefault="00D52DCC" w:rsidP="00570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49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83 ust. 1 ustawy – Prawo budowlane </w:t>
      </w:r>
      <w:r w:rsidR="00635C10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635C10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rt. 6 ust. 1 lit. </w:t>
      </w:r>
      <w:r w:rsid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 RODO)</w:t>
      </w:r>
    </w:p>
    <w:p w:rsidR="00ED4915" w:rsidRPr="00635C10" w:rsidRDefault="00D52DCC" w:rsidP="00570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ustawa</w:t>
      </w:r>
      <w:r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dnia 14.06.1960r. – Kodeks postępowania administracyjnego </w:t>
      </w:r>
      <w:r w:rsidR="00635C10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635C10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rt. 6 ust. 1 lit. </w:t>
      </w:r>
      <w:r w:rsid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 RODO)</w:t>
      </w:r>
    </w:p>
    <w:p w:rsidR="00207045" w:rsidRDefault="00207045" w:rsidP="00570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7045">
        <w:rPr>
          <w:rFonts w:asciiTheme="minorHAnsi" w:eastAsia="Times New Roman" w:hAnsiTheme="minorHAnsi" w:cstheme="minorHAnsi"/>
          <w:sz w:val="24"/>
          <w:szCs w:val="24"/>
          <w:lang w:eastAsia="pl-PL"/>
        </w:rPr>
        <w:t>w pozostałych przypadkach Pani/Pana dane osobowe przetwarzane będą wyłącznie na podstawie wcześniej udzielonej zgody (podstawa prawna: art.</w:t>
      </w:r>
      <w:r w:rsidR="007568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ust. 1 lit a Rozporządzenia).</w:t>
      </w:r>
    </w:p>
    <w:p w:rsidR="00F04FD8" w:rsidRPr="00635C10" w:rsidRDefault="00F04FD8" w:rsidP="00570A06">
      <w:pPr>
        <w:pStyle w:val="Akapitzlist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dane osobowe nie są udostępniane innym odbiorcom z wyłączeniem podmiotów </w:t>
      </w:r>
      <w:r w:rsidR="006A3EC9" w:rsidRPr="00635C1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tego uprawnionych takich jak:</w:t>
      </w:r>
    </w:p>
    <w:p w:rsidR="00F04FD8" w:rsidRPr="006A3EC9" w:rsidRDefault="00F04FD8" w:rsidP="00570A06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podmioty upoważnione do odbioru danych osobowych na podstaw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ie odpowiednich przepisów prawa,</w:t>
      </w:r>
    </w:p>
    <w:p w:rsidR="00F04FD8" w:rsidRPr="006A3EC9" w:rsidRDefault="00F04FD8" w:rsidP="00570A06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podmioty, które przetwarzają dane osobowe w imieniu </w:t>
      </w:r>
      <w:r w:rsid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Administratora 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zawartej z </w:t>
      </w:r>
      <w:r w:rsid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Administratorem 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umowy powierzenia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przetwarzania danych osobowych.</w:t>
      </w:r>
    </w:p>
    <w:p w:rsidR="002F282B" w:rsidRPr="002F282B" w:rsidRDefault="006A3EC9" w:rsidP="00570A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2F282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F282B" w:rsidRPr="002F282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albo </w:t>
      </w:r>
      <w:r w:rsidR="002F282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 momentu </w:t>
      </w:r>
      <w:r w:rsidR="002F282B" w:rsidRPr="002F282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wycofania przez Panią/Pana zgody na ich przetwarzanie.</w:t>
      </w:r>
    </w:p>
    <w:p w:rsidR="00F04FD8" w:rsidRPr="00F04FD8" w:rsidRDefault="006A3EC9" w:rsidP="00570A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 Pani/Pan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:rsidR="00F04FD8" w:rsidRPr="006A3EC9" w:rsidRDefault="00F04FD8" w:rsidP="00570A06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dostępu do treści swoich danych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F04FD8" w:rsidRPr="006A3EC9" w:rsidRDefault="00F04FD8" w:rsidP="00570A0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żądania sprostowania danych, które są nieprawidłowe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F04FD8" w:rsidRPr="006A3EC9" w:rsidRDefault="00F04FD8" w:rsidP="00570A0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żądania usunięcia danych, gdy:</w:t>
      </w:r>
    </w:p>
    <w:p w:rsidR="00F04FD8" w:rsidRPr="006A3EC9" w:rsidRDefault="00F04FD8" w:rsidP="00570A06">
      <w:pPr>
        <w:pStyle w:val="Akapitzlist"/>
        <w:numPr>
          <w:ilvl w:val="2"/>
          <w:numId w:val="9"/>
        </w:numPr>
        <w:spacing w:after="0" w:line="240" w:lineRule="auto"/>
        <w:ind w:left="180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nie są już niezbędne do celów, dla których zostały zebrane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F04FD8" w:rsidRPr="006A3EC9" w:rsidRDefault="00F04FD8" w:rsidP="00570A06">
      <w:pPr>
        <w:pStyle w:val="Akapitzlist"/>
        <w:numPr>
          <w:ilvl w:val="2"/>
          <w:numId w:val="9"/>
        </w:numPr>
        <w:spacing w:after="0" w:line="240" w:lineRule="auto"/>
        <w:ind w:left="180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przetwarzane są niezgodnie z prawem;</w:t>
      </w:r>
    </w:p>
    <w:p w:rsidR="00F04FD8" w:rsidRPr="006A3EC9" w:rsidRDefault="00F04FD8" w:rsidP="00570A0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prawo do przenoszenia danych, na podstawie art. 20 Rozporządzenia RODO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F04FD8" w:rsidRDefault="00F04FD8" w:rsidP="00570A0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prawo do wniesienia sprzeciwu wobec przetwarzania Państwa danych osobowych na podstawie art. 21 Rozporządzenia RODO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E574CC" w:rsidRPr="00D878C6" w:rsidRDefault="00E574CC" w:rsidP="00570A06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ograniczenia przetwarzania</w:t>
      </w:r>
      <w:r w:rsidR="00D878C6" w:rsidRP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gdy:</w:t>
      </w:r>
    </w:p>
    <w:p w:rsidR="00E574CC" w:rsidRPr="00D878C6" w:rsidRDefault="00E574CC" w:rsidP="00570A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eastAsia="pl-PL"/>
        </w:rPr>
      </w:pPr>
      <w:r w:rsidRPr="00D878C6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eastAsia="pl-PL"/>
        </w:rPr>
        <w:t>osoba, której dane dotyczą, kwestionuje prawidłowość danych osobowych</w:t>
      </w:r>
      <w:r w:rsidR="00EF52DF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eastAsia="pl-PL"/>
        </w:rPr>
        <w:t>,</w:t>
      </w:r>
    </w:p>
    <w:p w:rsidR="00E574CC" w:rsidRPr="00D878C6" w:rsidRDefault="00E574CC" w:rsidP="00570A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przetwarzanie jest niezgodne z prawem, a osoba, której dane dotyczą, sprzeciwia się usunięciu danych osobowych, żądając w zamian o</w:t>
      </w:r>
      <w:r w:rsidR="00EF52D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graniczenia ich wykorzystywania,</w:t>
      </w:r>
    </w:p>
    <w:p w:rsidR="00E574CC" w:rsidRPr="006A3EC9" w:rsidRDefault="00E574CC" w:rsidP="00570A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878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:rsidR="000D57CA" w:rsidRDefault="00F04FD8" w:rsidP="00570A0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116F7F" w:rsidRPr="00116F7F" w:rsidRDefault="00116F7F" w:rsidP="00570A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16F7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Informujemy, iż:</w:t>
      </w:r>
    </w:p>
    <w:p w:rsidR="00116F7F" w:rsidRPr="00116F7F" w:rsidRDefault="00116F7F" w:rsidP="00570A0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16F7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1)  w zakresie danych, które Administrator przetwarza w oparciu o art. 6 ust. 1 lit. c RODO – podanie przez Państwa danych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16F7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osobowych jest obligator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yjne</w:t>
      </w:r>
      <w:r w:rsidRPr="00116F7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116F7F" w:rsidRDefault="00116F7F" w:rsidP="00570A0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16F7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2)  w zakresie danych osobowych, które administrator przetwarza na podstawie Państwa zgody – podanie przez Państwa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16F7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danych osobowych jest dobrowolne.</w:t>
      </w:r>
    </w:p>
    <w:p w:rsidR="00116F7F" w:rsidRDefault="00116F7F" w:rsidP="00570A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ysługuje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Pani/Panu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prawo do wniesienia skargi do organu nadzorczego tj. Prezesa Urzędu Ochrony Danych Osobowych gdy uzna Pani/Pan, iż przetwarzanie danych osobowych Pani/Pana dotyczących narusza przepisy ogólnego rozporządzenia o ochronie danych osobo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wych z dnia 27 kwietnia 2016 r.</w:t>
      </w:r>
    </w:p>
    <w:p w:rsidR="00116F7F" w:rsidRDefault="00116F7F" w:rsidP="00570A06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116F7F" w:rsidRPr="00116F7F" w:rsidRDefault="00116F7F" w:rsidP="00570A06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sectPr w:rsidR="00116F7F" w:rsidRPr="00116F7F" w:rsidSect="00570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D8"/>
    <w:rsid w:val="00004098"/>
    <w:rsid w:val="0009391A"/>
    <w:rsid w:val="000C6600"/>
    <w:rsid w:val="00116F7F"/>
    <w:rsid w:val="001530E7"/>
    <w:rsid w:val="001F74BA"/>
    <w:rsid w:val="00207045"/>
    <w:rsid w:val="00266339"/>
    <w:rsid w:val="002F282B"/>
    <w:rsid w:val="00386A1F"/>
    <w:rsid w:val="003F4C5F"/>
    <w:rsid w:val="004A19BA"/>
    <w:rsid w:val="004B020B"/>
    <w:rsid w:val="004E7FA8"/>
    <w:rsid w:val="00570A06"/>
    <w:rsid w:val="00635C10"/>
    <w:rsid w:val="006A3EC9"/>
    <w:rsid w:val="00756863"/>
    <w:rsid w:val="007701A9"/>
    <w:rsid w:val="007A168C"/>
    <w:rsid w:val="007F21C8"/>
    <w:rsid w:val="00837669"/>
    <w:rsid w:val="00922097"/>
    <w:rsid w:val="0095661B"/>
    <w:rsid w:val="00A14DB3"/>
    <w:rsid w:val="00A26D7D"/>
    <w:rsid w:val="00A53382"/>
    <w:rsid w:val="00AB31B7"/>
    <w:rsid w:val="00B35C1C"/>
    <w:rsid w:val="00B7150D"/>
    <w:rsid w:val="00C4383B"/>
    <w:rsid w:val="00C84AA1"/>
    <w:rsid w:val="00D10E7D"/>
    <w:rsid w:val="00D407BE"/>
    <w:rsid w:val="00D52DCC"/>
    <w:rsid w:val="00D8378C"/>
    <w:rsid w:val="00D878C6"/>
    <w:rsid w:val="00E574CC"/>
    <w:rsid w:val="00ED4915"/>
    <w:rsid w:val="00EF52DF"/>
    <w:rsid w:val="00F04FD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64A6"/>
  <w15:docId w15:val="{6A10B9E1-1DF4-4FD6-A076-B646605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Angelika</cp:lastModifiedBy>
  <cp:revision>3</cp:revision>
  <dcterms:created xsi:type="dcterms:W3CDTF">2018-08-20T20:03:00Z</dcterms:created>
  <dcterms:modified xsi:type="dcterms:W3CDTF">2018-09-03T10:03:00Z</dcterms:modified>
</cp:coreProperties>
</file>